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EDCC" w14:textId="66604685" w:rsidR="00C83321" w:rsidRPr="00C83321" w:rsidRDefault="00C83321" w:rsidP="00C83321">
      <w:pPr>
        <w:jc w:val="both"/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7F7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5940E" wp14:editId="63BDAB62">
                <wp:simplePos x="0" y="0"/>
                <wp:positionH relativeFrom="column">
                  <wp:posOffset>-8255</wp:posOffset>
                </wp:positionH>
                <wp:positionV relativeFrom="paragraph">
                  <wp:posOffset>231140</wp:posOffset>
                </wp:positionV>
                <wp:extent cx="5715000" cy="0"/>
                <wp:effectExtent l="5080" t="8255" r="1397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2D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.65pt;margin-top:18.2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"/>
            </w:pict>
          </mc:Fallback>
        </mc:AlternateConten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 xml:space="preserve">Mẫu 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0</w:t>
      </w:r>
      <w:r w:rsidR="00560442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2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 xml:space="preserve">. 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Bản thuyết minh sản phẩm</w:t>
      </w:r>
    </w:p>
    <w:p w14:paraId="77D0640D" w14:textId="53AE2EC0" w:rsidR="00C83321" w:rsidRPr="00C83321" w:rsidRDefault="00C83321" w:rsidP="00C833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CỘNG HÒA XÃ HỘI CHỦ NGHĨA VIỆT NAM</w:t>
      </w:r>
    </w:p>
    <w:p w14:paraId="109B48BA" w14:textId="77777777" w:rsidR="00C83321" w:rsidRPr="00C83321" w:rsidRDefault="00C83321" w:rsidP="00C833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4C7AF" wp14:editId="7B4D72CA">
                <wp:simplePos x="0" y="0"/>
                <wp:positionH relativeFrom="column">
                  <wp:posOffset>1762760</wp:posOffset>
                </wp:positionH>
                <wp:positionV relativeFrom="paragraph">
                  <wp:posOffset>201930</wp:posOffset>
                </wp:positionV>
                <wp:extent cx="2243455" cy="0"/>
                <wp:effectExtent l="13970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DBFD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15.9pt" to="31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"/>
            </w:pict>
          </mc:Fallback>
        </mc:AlternateContent>
      </w:r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Độc lập - Tự do - Hạnh phúc</w:t>
      </w:r>
    </w:p>
    <w:p w14:paraId="3041C0BE" w14:textId="45C7E5B0" w:rsidR="00C83321" w:rsidRPr="00C83321" w:rsidRDefault="00C83321" w:rsidP="00C83321">
      <w:pPr>
        <w:spacing w:before="240" w:after="0" w:line="312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……………, ngày…….tháng…….năm 202</w:t>
      </w:r>
      <w:r w:rsidR="000D5553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3</w:t>
      </w:r>
    </w:p>
    <w:p w14:paraId="658C0333" w14:textId="77777777" w:rsidR="00C83321" w:rsidRPr="00C83321" w:rsidRDefault="00C83321" w:rsidP="00C833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4763B4FC" w14:textId="77777777" w:rsidR="00C83321" w:rsidRPr="00C83321" w:rsidRDefault="00C83321" w:rsidP="00C8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BẢN THUYẾT MINH SẢN PHẨM</w:t>
      </w:r>
    </w:p>
    <w:p w14:paraId="5723123E" w14:textId="69D33877" w:rsidR="00C83321" w:rsidRPr="00C83321" w:rsidRDefault="00C83321" w:rsidP="00C83321">
      <w:pPr>
        <w:tabs>
          <w:tab w:val="left" w:pos="9356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Cuộc thi thiết kế sản phẩm quà tặng Du lịch </w:t>
      </w:r>
      <w:r w:rsidR="000D5553">
        <w:rPr>
          <w:rFonts w:ascii="Times New Roman" w:eastAsia="Times New Roman" w:hAnsi="Times New Roman" w:cs="Times New Roman"/>
          <w:b/>
          <w:sz w:val="28"/>
          <w:szCs w:val="28"/>
        </w:rPr>
        <w:t>Nha Trang- Khánh Hoà</w:t>
      </w:r>
    </w:p>
    <w:p w14:paraId="777FC789" w14:textId="77777777" w:rsidR="00C83321" w:rsidRPr="00C83321" w:rsidRDefault="00C83321" w:rsidP="00C833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9B713" wp14:editId="7231524E">
                <wp:simplePos x="0" y="0"/>
                <wp:positionH relativeFrom="column">
                  <wp:posOffset>1491615</wp:posOffset>
                </wp:positionH>
                <wp:positionV relativeFrom="paragraph">
                  <wp:posOffset>67945</wp:posOffset>
                </wp:positionV>
                <wp:extent cx="3076575" cy="952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98A88" id="Straight Arrow Connector 1" o:spid="_x0000_s1026" type="#_x0000_t32" style="position:absolute;margin-left:117.45pt;margin-top:5.35pt;width:242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"/>
            </w:pict>
          </mc:Fallback>
        </mc:AlternateContent>
      </w:r>
    </w:p>
    <w:p w14:paraId="7C16CC00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1. Tên sản phẩm/tác phẩm dự thi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119D184F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52BA4F5D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 2. Tên tác giả: .......................................................................................................</w:t>
      </w:r>
    </w:p>
    <w:p w14:paraId="50837342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Địa chỉ liên lạc: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5DE987F6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Số điện thoại: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6311D22A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3. Thuyết minh sản phẩm/tác phẩm dự thi:</w:t>
      </w:r>
    </w:p>
    <w:p w14:paraId="3DB88161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Chất liệu sử dụng chính: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6A484432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Kích cỡ: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716D29D2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>- Màu sắc:</w:t>
      </w:r>
      <w:r w:rsidRPr="00C8332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3EA6091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>- Thời gian chế tác:</w:t>
      </w:r>
      <w:r w:rsidRPr="00C8332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1875724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Giá thành ước tính: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5026F052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Khả năng đáp ứng các tiêu chí của sản phẩm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00DE5761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>- Ý tưởng sáng tác và ý nghĩa sản phẩm:</w:t>
      </w: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6CCAD2B1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3C01C1D2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2A755B80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7343F88A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11A2CB6F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2D631A32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</w:p>
    <w:p w14:paraId="4DF0C4D5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C83321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                                                             Cá nhân/đơn vị dự thi</w:t>
      </w:r>
    </w:p>
    <w:p w14:paraId="28BC02F6" w14:textId="77777777" w:rsidR="00C83321" w:rsidRPr="00C83321" w:rsidRDefault="00C83321" w:rsidP="00C83321">
      <w:pPr>
        <w:tabs>
          <w:tab w:val="right" w:leader="dot" w:pos="882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83321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                                                               (Ký và ghi rõ họ tên)</w:t>
      </w:r>
    </w:p>
    <w:p w14:paraId="4FCA5A34" w14:textId="77777777" w:rsidR="00C83321" w:rsidRPr="00C83321" w:rsidRDefault="00C83321" w:rsidP="00C83321">
      <w:pPr>
        <w:tabs>
          <w:tab w:val="left" w:pos="9356"/>
        </w:tabs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F357A2" w14:textId="77777777" w:rsidR="00E75382" w:rsidRDefault="00E75382"/>
    <w:sectPr w:rsidR="00E75382" w:rsidSect="008964E9">
      <w:footerReference w:type="default" r:id="rId6"/>
      <w:pgSz w:w="11907" w:h="16839" w:code="9"/>
      <w:pgMar w:top="1134" w:right="1134" w:bottom="1134" w:left="17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725F" w14:textId="77777777" w:rsidR="00C360A8" w:rsidRDefault="00C360A8">
      <w:pPr>
        <w:spacing w:after="0" w:line="240" w:lineRule="auto"/>
      </w:pPr>
      <w:r>
        <w:separator/>
      </w:r>
    </w:p>
  </w:endnote>
  <w:endnote w:type="continuationSeparator" w:id="0">
    <w:p w14:paraId="66BA10C0" w14:textId="77777777" w:rsidR="00C360A8" w:rsidRDefault="00C3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9C4C" w14:textId="77777777" w:rsidR="00EA6F09" w:rsidRPr="00EA6F09" w:rsidRDefault="00C83321" w:rsidP="00F41BDA">
    <w:pPr>
      <w:pStyle w:val="Footer"/>
      <w:tabs>
        <w:tab w:val="left" w:pos="924"/>
        <w:tab w:val="right" w:pos="9072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 w:rsidRPr="00EA6F09">
      <w:rPr>
        <w:rFonts w:ascii="Times New Roman" w:hAnsi="Times New Roman"/>
        <w:sz w:val="26"/>
        <w:szCs w:val="26"/>
      </w:rPr>
      <w:fldChar w:fldCharType="begin"/>
    </w:r>
    <w:r w:rsidRPr="00EA6F09">
      <w:rPr>
        <w:rFonts w:ascii="Times New Roman" w:hAnsi="Times New Roman"/>
        <w:sz w:val="26"/>
        <w:szCs w:val="26"/>
      </w:rPr>
      <w:instrText xml:space="preserve"> PAGE   \* MERGEFORMAT </w:instrText>
    </w:r>
    <w:r w:rsidRPr="00EA6F09">
      <w:rPr>
        <w:rFonts w:ascii="Times New Roman" w:hAnsi="Times New Roman"/>
        <w:sz w:val="26"/>
        <w:szCs w:val="26"/>
      </w:rPr>
      <w:fldChar w:fldCharType="separate"/>
    </w:r>
    <w:r w:rsidR="00F60F84">
      <w:rPr>
        <w:rFonts w:ascii="Times New Roman" w:hAnsi="Times New Roman"/>
        <w:noProof/>
        <w:sz w:val="26"/>
        <w:szCs w:val="26"/>
      </w:rPr>
      <w:t>2</w:t>
    </w:r>
    <w:r w:rsidRPr="00EA6F09">
      <w:rPr>
        <w:rFonts w:ascii="Times New Roman" w:hAnsi="Times New Roman"/>
        <w:sz w:val="26"/>
        <w:szCs w:val="26"/>
      </w:rPr>
      <w:fldChar w:fldCharType="end"/>
    </w:r>
  </w:p>
  <w:p w14:paraId="46A5DE5C" w14:textId="77777777" w:rsidR="00EA6F09" w:rsidRDefault="00C3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EE92" w14:textId="77777777" w:rsidR="00C360A8" w:rsidRDefault="00C360A8">
      <w:pPr>
        <w:spacing w:after="0" w:line="240" w:lineRule="auto"/>
      </w:pPr>
      <w:r>
        <w:separator/>
      </w:r>
    </w:p>
  </w:footnote>
  <w:footnote w:type="continuationSeparator" w:id="0">
    <w:p w14:paraId="3FC9BE62" w14:textId="77777777" w:rsidR="00C360A8" w:rsidRDefault="00C3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21"/>
    <w:rsid w:val="000659A1"/>
    <w:rsid w:val="000D5553"/>
    <w:rsid w:val="00416FDA"/>
    <w:rsid w:val="00560442"/>
    <w:rsid w:val="006B5D04"/>
    <w:rsid w:val="00810437"/>
    <w:rsid w:val="00B1726A"/>
    <w:rsid w:val="00B475A5"/>
    <w:rsid w:val="00C360A8"/>
    <w:rsid w:val="00C83321"/>
    <w:rsid w:val="00E75382"/>
    <w:rsid w:val="00F3456A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A7F9"/>
  <w15:docId w15:val="{21C2AD3A-EE57-4A73-9779-012A5B8C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32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332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VNT</cp:lastModifiedBy>
  <cp:revision>4</cp:revision>
  <dcterms:created xsi:type="dcterms:W3CDTF">2023-07-31T02:43:00Z</dcterms:created>
  <dcterms:modified xsi:type="dcterms:W3CDTF">2023-10-13T02:36:00Z</dcterms:modified>
</cp:coreProperties>
</file>